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D9080" w14:textId="70E5DD81" w:rsidR="00711101" w:rsidRDefault="002F68E5" w:rsidP="00181C6C">
      <w:pPr>
        <w:spacing w:line="53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关于</w:t>
      </w:r>
      <w:r w:rsidR="00711101">
        <w:rPr>
          <w:rFonts w:eastAsia="方正小标宋简体" w:hint="eastAsia"/>
          <w:sz w:val="44"/>
          <w:szCs w:val="44"/>
        </w:rPr>
        <w:t>财务处</w:t>
      </w:r>
      <w:r w:rsidR="00F75AD7">
        <w:rPr>
          <w:rFonts w:eastAsia="方正小标宋简体" w:hint="eastAsia"/>
          <w:sz w:val="44"/>
          <w:szCs w:val="44"/>
        </w:rPr>
        <w:t>、</w:t>
      </w:r>
      <w:r w:rsidR="00711101">
        <w:rPr>
          <w:rFonts w:eastAsia="方正小标宋简体" w:hint="eastAsia"/>
          <w:sz w:val="44"/>
          <w:szCs w:val="44"/>
        </w:rPr>
        <w:t>核算与收费中心</w:t>
      </w:r>
    </w:p>
    <w:p w14:paraId="5BDA2F4B" w14:textId="4A23E0A2" w:rsidR="00181C6C" w:rsidRDefault="00711101" w:rsidP="00181C6C">
      <w:pPr>
        <w:spacing w:line="53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办公地点搬迁的通知</w:t>
      </w:r>
    </w:p>
    <w:p w14:paraId="28C66E5C" w14:textId="77777777" w:rsidR="008544CB" w:rsidRPr="008544CB" w:rsidRDefault="008544CB" w:rsidP="008544CB">
      <w:pPr>
        <w:pStyle w:val="a0"/>
        <w:rPr>
          <w:lang w:val="en-US" w:bidi="ar-SA"/>
        </w:rPr>
      </w:pPr>
    </w:p>
    <w:p w14:paraId="5F848EEB" w14:textId="77777777" w:rsidR="008544CB" w:rsidRPr="008544CB" w:rsidRDefault="008544CB" w:rsidP="008544CB">
      <w:pPr>
        <w:pStyle w:val="a0"/>
        <w:rPr>
          <w:lang w:val="en-US" w:bidi="ar-SA"/>
        </w:rPr>
      </w:pPr>
      <w:r w:rsidRPr="008544CB">
        <w:rPr>
          <w:rFonts w:hint="eastAsia"/>
          <w:lang w:val="en-US" w:bidi="ar-SA"/>
        </w:rPr>
        <w:t>各单位、各部门：</w:t>
      </w:r>
    </w:p>
    <w:p w14:paraId="51871342" w14:textId="5F5EC124" w:rsidR="00BC49D4" w:rsidRDefault="008544CB" w:rsidP="008544CB">
      <w:pPr>
        <w:pStyle w:val="a0"/>
        <w:ind w:firstLineChars="200" w:firstLine="640"/>
        <w:rPr>
          <w:lang w:val="en-US" w:bidi="ar-SA"/>
        </w:rPr>
      </w:pPr>
      <w:r w:rsidRPr="008544CB">
        <w:rPr>
          <w:rFonts w:hint="eastAsia"/>
          <w:lang w:val="en-US" w:bidi="ar-SA"/>
        </w:rPr>
        <w:t>根据工作安排，</w:t>
      </w:r>
      <w:r>
        <w:rPr>
          <w:rFonts w:hint="eastAsia"/>
          <w:lang w:val="en-US" w:bidi="ar-SA"/>
        </w:rPr>
        <w:t>财务处</w:t>
      </w:r>
      <w:r w:rsidRPr="008544CB">
        <w:rPr>
          <w:rFonts w:hint="eastAsia"/>
          <w:lang w:val="en-US" w:bidi="ar-SA"/>
        </w:rPr>
        <w:t>已搬迁至北校区原老校医院二楼办公，核算与收费中心</w:t>
      </w:r>
      <w:r>
        <w:rPr>
          <w:rFonts w:hint="eastAsia"/>
          <w:lang w:val="en-US" w:bidi="ar-SA"/>
        </w:rPr>
        <w:t>已搬迁至北校区北</w:t>
      </w:r>
      <w:r w:rsidR="00717EEB">
        <w:rPr>
          <w:rFonts w:hint="eastAsia"/>
          <w:lang w:val="en-US" w:bidi="ar-SA"/>
        </w:rPr>
        <w:t>教</w:t>
      </w:r>
      <w:r>
        <w:rPr>
          <w:rFonts w:hint="eastAsia"/>
          <w:lang w:val="en-US" w:bidi="ar-SA"/>
        </w:rPr>
        <w:t>四服务中心</w:t>
      </w:r>
      <w:r w:rsidR="008945A3">
        <w:rPr>
          <w:rFonts w:hint="eastAsia"/>
          <w:lang w:val="en-US" w:bidi="ar-SA"/>
        </w:rPr>
        <w:t>一楼</w:t>
      </w:r>
      <w:r>
        <w:rPr>
          <w:rFonts w:hint="eastAsia"/>
          <w:lang w:val="en-US" w:bidi="ar-SA"/>
        </w:rPr>
        <w:t>办公，</w:t>
      </w:r>
      <w:r w:rsidRPr="008544CB">
        <w:rPr>
          <w:rFonts w:hint="eastAsia"/>
          <w:lang w:val="en-US" w:bidi="ar-SA"/>
        </w:rPr>
        <w:t>办公电话</w:t>
      </w:r>
      <w:r w:rsidR="001E6D13">
        <w:rPr>
          <w:rFonts w:hint="eastAsia"/>
          <w:lang w:val="en-US" w:bidi="ar-SA"/>
        </w:rPr>
        <w:t>略</w:t>
      </w:r>
      <w:r w:rsidR="00402A49">
        <w:rPr>
          <w:rFonts w:hint="eastAsia"/>
          <w:lang w:val="en-US" w:bidi="ar-SA"/>
        </w:rPr>
        <w:t>有调整</w:t>
      </w:r>
      <w:r w:rsidRPr="008544CB">
        <w:rPr>
          <w:rFonts w:hint="eastAsia"/>
          <w:lang w:val="en-US" w:bidi="ar-SA"/>
        </w:rPr>
        <w:t>。相关科室办公地址如下：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0"/>
        <w:gridCol w:w="2817"/>
        <w:gridCol w:w="2036"/>
        <w:gridCol w:w="3165"/>
        <w:gridCol w:w="3963"/>
      </w:tblGrid>
      <w:tr w:rsidR="00402A49" w:rsidRPr="00402A49" w14:paraId="64FBF9AC" w14:textId="77777777" w:rsidTr="00402A49">
        <w:trPr>
          <w:trHeight w:val="276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64D2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财务处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9E68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科室名称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FEFB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姓名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BF1E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办公地点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DD3B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办公电话</w:t>
            </w:r>
          </w:p>
        </w:tc>
      </w:tr>
      <w:tr w:rsidR="00402A49" w:rsidRPr="00402A49" w14:paraId="397F57D9" w14:textId="77777777" w:rsidTr="00402A49">
        <w:trPr>
          <w:trHeight w:val="276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62223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6CB5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财务处处长室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4D59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刘满华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10E5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北校区老校医院213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F890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2170</w:t>
            </w:r>
          </w:p>
        </w:tc>
      </w:tr>
      <w:tr w:rsidR="00402A49" w:rsidRPr="00402A49" w14:paraId="0C71F29A" w14:textId="77777777" w:rsidTr="00402A49">
        <w:trPr>
          <w:trHeight w:val="276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9E7C3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0C11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财务处副处长室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B50E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逄诗然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9B7F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北校区老校医院204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46EF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2171</w:t>
            </w:r>
          </w:p>
        </w:tc>
      </w:tr>
      <w:tr w:rsidR="00402A49" w:rsidRPr="00402A49" w14:paraId="22292241" w14:textId="77777777" w:rsidTr="00402A49">
        <w:trPr>
          <w:trHeight w:val="276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4C521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4BE5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预算管理科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5FE9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李语娴、范利杰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7809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北校区老校医院214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DDFD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2217</w:t>
            </w:r>
          </w:p>
        </w:tc>
      </w:tr>
      <w:tr w:rsidR="00402A49" w:rsidRPr="00402A49" w14:paraId="09013937" w14:textId="77777777" w:rsidTr="00402A49">
        <w:trPr>
          <w:trHeight w:val="276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3EE75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C5FC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决算评价科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3954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张力嘉、杨雨潼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0AC1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北校区老校医院215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73A4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5881</w:t>
            </w:r>
          </w:p>
        </w:tc>
      </w:tr>
      <w:tr w:rsidR="00402A49" w:rsidRPr="00402A49" w14:paraId="4C520073" w14:textId="77777777" w:rsidTr="00402A49">
        <w:trPr>
          <w:trHeight w:val="276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CB645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2CE4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综合管理科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E6AA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曲蕊</w:t>
            </w:r>
          </w:p>
        </w:tc>
        <w:tc>
          <w:tcPr>
            <w:tcW w:w="12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FEAB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北校区老校医院216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CA26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2174</w:t>
            </w:r>
          </w:p>
        </w:tc>
      </w:tr>
      <w:tr w:rsidR="00402A49" w:rsidRPr="00402A49" w14:paraId="49DC8336" w14:textId="77777777" w:rsidTr="00402A49">
        <w:trPr>
          <w:trHeight w:val="276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8244E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586B8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3E81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李淑娟</w:t>
            </w:r>
          </w:p>
        </w:tc>
        <w:tc>
          <w:tcPr>
            <w:tcW w:w="12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08AE4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373A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2178（基金会财务）</w:t>
            </w:r>
          </w:p>
        </w:tc>
      </w:tr>
      <w:tr w:rsidR="00402A49" w:rsidRPr="00402A49" w14:paraId="7E4B666F" w14:textId="77777777" w:rsidTr="00402A49">
        <w:trPr>
          <w:trHeight w:val="408"/>
        </w:trPr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91F9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核算与收费中心</w:t>
            </w:r>
          </w:p>
        </w:tc>
        <w:tc>
          <w:tcPr>
            <w:tcW w:w="10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D1C1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核算与收费中心主任室</w:t>
            </w:r>
          </w:p>
        </w:tc>
        <w:tc>
          <w:tcPr>
            <w:tcW w:w="7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99D9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刘帆</w:t>
            </w:r>
          </w:p>
        </w:tc>
        <w:tc>
          <w:tcPr>
            <w:tcW w:w="12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17A3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北校区老校医院205</w:t>
            </w:r>
          </w:p>
        </w:tc>
        <w:tc>
          <w:tcPr>
            <w:tcW w:w="15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A115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2172</w:t>
            </w:r>
          </w:p>
        </w:tc>
      </w:tr>
      <w:tr w:rsidR="00402A49" w:rsidRPr="00402A49" w14:paraId="46D7028E" w14:textId="77777777" w:rsidTr="00402A49">
        <w:trPr>
          <w:trHeight w:val="408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5BF4A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433D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4E55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DE2F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5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799B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</w:tr>
      <w:tr w:rsidR="00402A49" w:rsidRPr="00402A49" w14:paraId="07DDBF85" w14:textId="77777777" w:rsidTr="00402A49">
        <w:trPr>
          <w:trHeight w:val="408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9D3DC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6354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877F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083F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5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556B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</w:tr>
      <w:tr w:rsidR="00402A49" w:rsidRPr="00402A49" w14:paraId="6882FC5E" w14:textId="77777777" w:rsidTr="00402A49">
        <w:trPr>
          <w:trHeight w:val="408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8F608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6AE5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B2CC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339F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5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29BC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</w:tr>
      <w:tr w:rsidR="00402A49" w:rsidRPr="00402A49" w14:paraId="617C1230" w14:textId="77777777" w:rsidTr="00402A49">
        <w:trPr>
          <w:trHeight w:val="27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891A5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2535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核算服务室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39EC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杨熙萌</w:t>
            </w:r>
          </w:p>
        </w:tc>
        <w:tc>
          <w:tcPr>
            <w:tcW w:w="12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0547" w14:textId="77777777" w:rsidR="00402A49" w:rsidRPr="00402A49" w:rsidRDefault="00951B07" w:rsidP="00951B07">
            <w:pPr>
              <w:widowControl/>
              <w:jc w:val="center"/>
              <w:rPr>
                <w:rFonts w:ascii="仿宋_GB2312" w:hAnsi="仿宋_GB2312" w:cs="仿宋_GB2312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北校区北教四</w:t>
            </w:r>
          </w:p>
          <w:p w14:paraId="5232DA24" w14:textId="4AFDCAF5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107教室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74E4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2173</w:t>
            </w:r>
          </w:p>
        </w:tc>
      </w:tr>
      <w:tr w:rsidR="00402A49" w:rsidRPr="00402A49" w14:paraId="2C167CB4" w14:textId="77777777" w:rsidTr="00402A49">
        <w:trPr>
          <w:trHeight w:val="552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2A097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A2EF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A22F" w14:textId="3C6B03DF" w:rsidR="00951B07" w:rsidRPr="00951B07" w:rsidRDefault="001E6D13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>
              <w:rPr>
                <w:rFonts w:ascii="仿宋_GB2312" w:hAnsi="仿宋_GB2312" w:cs="仿宋_GB2312" w:hint="eastAsia"/>
                <w:sz w:val="24"/>
                <w:szCs w:val="32"/>
              </w:rPr>
              <w:t>石晓磊、李玉娟、陈茜、孙佩瑶、刘青、潘怡宁</w:t>
            </w:r>
          </w:p>
        </w:tc>
        <w:tc>
          <w:tcPr>
            <w:tcW w:w="1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CC8D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1124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2177</w:t>
            </w:r>
          </w:p>
        </w:tc>
      </w:tr>
      <w:tr w:rsidR="00402A49" w:rsidRPr="00402A49" w14:paraId="07F647ED" w14:textId="77777777" w:rsidTr="00402A49">
        <w:trPr>
          <w:trHeight w:val="27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ACB25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4EC4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86A6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赵慧、冯哲、傅文倩、石洋</w:t>
            </w:r>
          </w:p>
        </w:tc>
        <w:tc>
          <w:tcPr>
            <w:tcW w:w="1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7926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A7E7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2179</w:t>
            </w:r>
          </w:p>
        </w:tc>
      </w:tr>
      <w:tr w:rsidR="00402A49" w:rsidRPr="00402A49" w14:paraId="0E1B39AD" w14:textId="77777777" w:rsidTr="00402A49">
        <w:trPr>
          <w:trHeight w:val="27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1FE02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3AF7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DDF6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高阳、郭珊珊</w:t>
            </w:r>
          </w:p>
        </w:tc>
        <w:tc>
          <w:tcPr>
            <w:tcW w:w="1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041A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3C47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2167（出纳）</w:t>
            </w:r>
          </w:p>
        </w:tc>
      </w:tr>
      <w:tr w:rsidR="00402A49" w:rsidRPr="00402A49" w14:paraId="293CB7E9" w14:textId="77777777" w:rsidTr="00402A49">
        <w:trPr>
          <w:trHeight w:val="552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05912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C5B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项目和资金服务室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8092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王玉宇、王茜、魏晓彤、任洁、王丹</w:t>
            </w: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285A" w14:textId="77777777" w:rsidR="00402A49" w:rsidRPr="00402A49" w:rsidRDefault="00951B07" w:rsidP="00951B07">
            <w:pPr>
              <w:widowControl/>
              <w:jc w:val="center"/>
              <w:rPr>
                <w:rFonts w:ascii="仿宋_GB2312" w:hAnsi="仿宋_GB2312" w:cs="仿宋_GB2312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北校区北教四</w:t>
            </w:r>
          </w:p>
          <w:p w14:paraId="50A8685C" w14:textId="3174FC8B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108教室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6D0F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2168(科研项目）/2701（基建项目）</w:t>
            </w:r>
          </w:p>
        </w:tc>
      </w:tr>
      <w:tr w:rsidR="00402A49" w:rsidRPr="00402A49" w14:paraId="2B289CCD" w14:textId="77777777" w:rsidTr="00402A49">
        <w:trPr>
          <w:trHeight w:val="27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828DC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30C6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0640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王世瀛、陈明磊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BBCA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北校区老校医院217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F5A5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2702（工资、税务）</w:t>
            </w:r>
          </w:p>
        </w:tc>
      </w:tr>
      <w:tr w:rsidR="00402A49" w:rsidRPr="00402A49" w14:paraId="7940604D" w14:textId="77777777" w:rsidTr="00402A49">
        <w:trPr>
          <w:trHeight w:val="27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4207D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4835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收费和校园卡服务室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E934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李德友</w:t>
            </w:r>
          </w:p>
        </w:tc>
        <w:tc>
          <w:tcPr>
            <w:tcW w:w="12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994E" w14:textId="77777777" w:rsidR="00402A49" w:rsidRPr="00402A49" w:rsidRDefault="00951B07" w:rsidP="00951B07">
            <w:pPr>
              <w:widowControl/>
              <w:jc w:val="center"/>
              <w:rPr>
                <w:rFonts w:ascii="仿宋_GB2312" w:hAnsi="仿宋_GB2312" w:cs="仿宋_GB2312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北校区北教四</w:t>
            </w:r>
          </w:p>
          <w:p w14:paraId="328C4276" w14:textId="169F7BF8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109教室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8926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2176</w:t>
            </w:r>
          </w:p>
        </w:tc>
      </w:tr>
      <w:tr w:rsidR="00402A49" w:rsidRPr="00402A49" w14:paraId="057883CB" w14:textId="77777777" w:rsidTr="00402A49">
        <w:trPr>
          <w:trHeight w:val="27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B6096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22A5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1112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张立、殷柳明、高健杰</w:t>
            </w:r>
          </w:p>
        </w:tc>
        <w:tc>
          <w:tcPr>
            <w:tcW w:w="1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C691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7926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2175</w:t>
            </w:r>
          </w:p>
        </w:tc>
      </w:tr>
      <w:tr w:rsidR="00402A49" w:rsidRPr="00402A49" w14:paraId="238A7F0D" w14:textId="77777777" w:rsidTr="00402A49">
        <w:trPr>
          <w:trHeight w:val="27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4C62E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0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BED5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CF69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刘希雅</w:t>
            </w:r>
          </w:p>
        </w:tc>
        <w:tc>
          <w:tcPr>
            <w:tcW w:w="1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EDC7" w14:textId="77777777" w:rsidR="00951B07" w:rsidRPr="00951B07" w:rsidRDefault="00951B07" w:rsidP="00951B07">
            <w:pPr>
              <w:widowControl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9DB9" w14:textId="77777777" w:rsidR="00951B07" w:rsidRPr="00951B07" w:rsidRDefault="00951B07" w:rsidP="00951B07">
            <w:pPr>
              <w:widowControl/>
              <w:jc w:val="center"/>
              <w:rPr>
                <w:rFonts w:ascii="仿宋_GB2312" w:hAnsi="仿宋_GB2312" w:cs="仿宋_GB2312" w:hint="eastAsia"/>
                <w:sz w:val="24"/>
                <w:szCs w:val="32"/>
              </w:rPr>
            </w:pPr>
            <w:r w:rsidRPr="00951B07">
              <w:rPr>
                <w:rFonts w:ascii="仿宋_GB2312" w:hAnsi="仿宋_GB2312" w:cs="仿宋_GB2312" w:hint="eastAsia"/>
                <w:sz w:val="24"/>
                <w:szCs w:val="32"/>
              </w:rPr>
              <w:t>2219（校园卡业务）</w:t>
            </w:r>
          </w:p>
        </w:tc>
      </w:tr>
    </w:tbl>
    <w:p w14:paraId="68DFB49E" w14:textId="4E5A6E16" w:rsidR="00951B07" w:rsidRDefault="00951B07" w:rsidP="008544CB">
      <w:pPr>
        <w:pStyle w:val="a0"/>
        <w:ind w:firstLineChars="200" w:firstLine="640"/>
        <w:rPr>
          <w:lang w:val="en-US" w:bidi="ar-SA"/>
        </w:rPr>
      </w:pPr>
    </w:p>
    <w:p w14:paraId="6B9654AE" w14:textId="3D273C40" w:rsidR="00951B07" w:rsidRPr="00951B07" w:rsidRDefault="00951B07" w:rsidP="008544CB">
      <w:pPr>
        <w:pStyle w:val="a0"/>
        <w:ind w:firstLineChars="200" w:firstLine="640"/>
        <w:rPr>
          <w:rFonts w:hint="eastAsia"/>
          <w:lang w:val="en-US" w:bidi="ar-SA"/>
        </w:rPr>
      </w:pPr>
      <w:r>
        <w:rPr>
          <w:rFonts w:hint="eastAsia"/>
          <w:lang w:val="en-US" w:bidi="ar-SA"/>
        </w:rPr>
        <w:t>望周知</w:t>
      </w:r>
      <w:r>
        <w:rPr>
          <w:rFonts w:hint="eastAsia"/>
          <w:lang w:val="en-US" w:bidi="ar-SA"/>
        </w:rPr>
        <w:t>。</w:t>
      </w:r>
    </w:p>
    <w:p w14:paraId="2E83CBBA" w14:textId="77777777" w:rsidR="00F75AD7" w:rsidRDefault="00F75AD7" w:rsidP="00F5532D">
      <w:pPr>
        <w:pStyle w:val="a0"/>
        <w:ind w:firstLineChars="200" w:firstLine="640"/>
        <w:rPr>
          <w:lang w:val="en-US" w:bidi="ar-SA"/>
        </w:rPr>
      </w:pPr>
    </w:p>
    <w:p w14:paraId="70987078" w14:textId="0B83E93A" w:rsidR="00CA2045" w:rsidRDefault="00F75AD7" w:rsidP="00F75AD7">
      <w:pPr>
        <w:spacing w:line="560" w:lineRule="exact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财务处、核算与收费中心</w:t>
      </w:r>
    </w:p>
    <w:p w14:paraId="63E8AAEF" w14:textId="72666BFA" w:rsidR="00F75AD7" w:rsidRPr="00F75AD7" w:rsidRDefault="00F75AD7" w:rsidP="00F75AD7">
      <w:pPr>
        <w:pStyle w:val="a0"/>
        <w:jc w:val="right"/>
        <w:rPr>
          <w:lang w:val="en-US" w:bidi="ar-SA"/>
        </w:rPr>
      </w:pPr>
      <w:r>
        <w:rPr>
          <w:rFonts w:hint="eastAsia"/>
          <w:lang w:val="en-US" w:bidi="ar-SA"/>
        </w:rPr>
        <w:t>2</w:t>
      </w:r>
      <w:r>
        <w:rPr>
          <w:lang w:val="en-US" w:bidi="ar-SA"/>
        </w:rPr>
        <w:t>023</w:t>
      </w:r>
      <w:r>
        <w:rPr>
          <w:rFonts w:hint="eastAsia"/>
          <w:lang w:val="en-US" w:bidi="ar-SA"/>
        </w:rPr>
        <w:t>年8月</w:t>
      </w:r>
      <w:r w:rsidR="001E6D13">
        <w:rPr>
          <w:lang w:val="en-US" w:bidi="ar-SA"/>
        </w:rPr>
        <w:t>23</w:t>
      </w:r>
      <w:bookmarkStart w:id="0" w:name="_GoBack"/>
      <w:bookmarkEnd w:id="0"/>
      <w:r>
        <w:rPr>
          <w:rFonts w:hint="eastAsia"/>
          <w:lang w:val="en-US" w:bidi="ar-SA"/>
        </w:rPr>
        <w:t>日</w:t>
      </w:r>
    </w:p>
    <w:sectPr w:rsidR="00F75AD7" w:rsidRPr="00F75AD7" w:rsidSect="00F36E7A">
      <w:footerReference w:type="default" r:id="rId8"/>
      <w:pgSz w:w="16838" w:h="11906" w:orient="landscape"/>
      <w:pgMar w:top="1588" w:right="2098" w:bottom="1474" w:left="1985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FF328" w14:textId="77777777" w:rsidR="00D7279D" w:rsidRDefault="00D7279D">
      <w:r>
        <w:separator/>
      </w:r>
    </w:p>
  </w:endnote>
  <w:endnote w:type="continuationSeparator" w:id="0">
    <w:p w14:paraId="679A3004" w14:textId="77777777" w:rsidR="00D7279D" w:rsidRDefault="00D7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F44F0" w14:textId="77777777" w:rsidR="00CA2045" w:rsidRDefault="00220B68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79FE34" wp14:editId="4C1A009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9633EB" w14:textId="1EAC9AC5" w:rsidR="00CA2045" w:rsidRDefault="00220B68">
                          <w:pPr>
                            <w:pStyle w:val="a6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E6D13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79FE34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C9633EB" w14:textId="1EAC9AC5" w:rsidR="00CA2045" w:rsidRDefault="00220B68">
                    <w:pPr>
                      <w:pStyle w:val="a6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1E6D13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0DF4A" w14:textId="77777777" w:rsidR="00D7279D" w:rsidRDefault="00D7279D">
      <w:r>
        <w:separator/>
      </w:r>
    </w:p>
  </w:footnote>
  <w:footnote w:type="continuationSeparator" w:id="0">
    <w:p w14:paraId="490457C6" w14:textId="77777777" w:rsidR="00D7279D" w:rsidRDefault="00D727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20"/>
    <w:rsid w:val="000008C0"/>
    <w:rsid w:val="00001977"/>
    <w:rsid w:val="00003113"/>
    <w:rsid w:val="00004203"/>
    <w:rsid w:val="00004973"/>
    <w:rsid w:val="00004A37"/>
    <w:rsid w:val="0000653A"/>
    <w:rsid w:val="00010C77"/>
    <w:rsid w:val="00012F81"/>
    <w:rsid w:val="000131ED"/>
    <w:rsid w:val="0001394F"/>
    <w:rsid w:val="00014E03"/>
    <w:rsid w:val="000179E3"/>
    <w:rsid w:val="00022DF7"/>
    <w:rsid w:val="00024932"/>
    <w:rsid w:val="00025688"/>
    <w:rsid w:val="00026947"/>
    <w:rsid w:val="00030004"/>
    <w:rsid w:val="00031659"/>
    <w:rsid w:val="00033CAA"/>
    <w:rsid w:val="00036209"/>
    <w:rsid w:val="00036378"/>
    <w:rsid w:val="000368E0"/>
    <w:rsid w:val="00036BE9"/>
    <w:rsid w:val="0003726F"/>
    <w:rsid w:val="00043B8C"/>
    <w:rsid w:val="00043FE5"/>
    <w:rsid w:val="0004692D"/>
    <w:rsid w:val="00046C06"/>
    <w:rsid w:val="00050E52"/>
    <w:rsid w:val="00052E66"/>
    <w:rsid w:val="000531E6"/>
    <w:rsid w:val="000539D3"/>
    <w:rsid w:val="00055A9E"/>
    <w:rsid w:val="000624A9"/>
    <w:rsid w:val="000638C9"/>
    <w:rsid w:val="00065A12"/>
    <w:rsid w:val="00065B7F"/>
    <w:rsid w:val="000660A0"/>
    <w:rsid w:val="00073D01"/>
    <w:rsid w:val="0007525C"/>
    <w:rsid w:val="00075E6E"/>
    <w:rsid w:val="000771E3"/>
    <w:rsid w:val="0008146D"/>
    <w:rsid w:val="00084891"/>
    <w:rsid w:val="00085AFD"/>
    <w:rsid w:val="00086AD9"/>
    <w:rsid w:val="00086B96"/>
    <w:rsid w:val="000902F4"/>
    <w:rsid w:val="00090A63"/>
    <w:rsid w:val="00097E81"/>
    <w:rsid w:val="000A2478"/>
    <w:rsid w:val="000A3CFA"/>
    <w:rsid w:val="000A4501"/>
    <w:rsid w:val="000A589B"/>
    <w:rsid w:val="000B08DF"/>
    <w:rsid w:val="000B129A"/>
    <w:rsid w:val="000B3EAB"/>
    <w:rsid w:val="000B6C03"/>
    <w:rsid w:val="000C1262"/>
    <w:rsid w:val="000C2960"/>
    <w:rsid w:val="000C2C08"/>
    <w:rsid w:val="000C40F2"/>
    <w:rsid w:val="000C471C"/>
    <w:rsid w:val="000C539E"/>
    <w:rsid w:val="000C713F"/>
    <w:rsid w:val="000D0592"/>
    <w:rsid w:val="000D194B"/>
    <w:rsid w:val="000D3981"/>
    <w:rsid w:val="000D623A"/>
    <w:rsid w:val="000D7A6D"/>
    <w:rsid w:val="000E0C22"/>
    <w:rsid w:val="000E1244"/>
    <w:rsid w:val="000E27B3"/>
    <w:rsid w:val="000E39F4"/>
    <w:rsid w:val="000E58D5"/>
    <w:rsid w:val="000E68F0"/>
    <w:rsid w:val="000E6FCB"/>
    <w:rsid w:val="000E7035"/>
    <w:rsid w:val="000E7621"/>
    <w:rsid w:val="000F2F80"/>
    <w:rsid w:val="000F3B43"/>
    <w:rsid w:val="000F76E3"/>
    <w:rsid w:val="0010127C"/>
    <w:rsid w:val="001021C2"/>
    <w:rsid w:val="00102222"/>
    <w:rsid w:val="00107003"/>
    <w:rsid w:val="001125F7"/>
    <w:rsid w:val="00112641"/>
    <w:rsid w:val="00112E81"/>
    <w:rsid w:val="00113A10"/>
    <w:rsid w:val="00115AFD"/>
    <w:rsid w:val="00115FDB"/>
    <w:rsid w:val="00120B35"/>
    <w:rsid w:val="001224EE"/>
    <w:rsid w:val="001228EE"/>
    <w:rsid w:val="00123428"/>
    <w:rsid w:val="001271C8"/>
    <w:rsid w:val="001355C7"/>
    <w:rsid w:val="001376C6"/>
    <w:rsid w:val="0014390E"/>
    <w:rsid w:val="00145F46"/>
    <w:rsid w:val="0014640E"/>
    <w:rsid w:val="0014725C"/>
    <w:rsid w:val="001512CD"/>
    <w:rsid w:val="00154B79"/>
    <w:rsid w:val="001560D8"/>
    <w:rsid w:val="00157451"/>
    <w:rsid w:val="001620C6"/>
    <w:rsid w:val="00162225"/>
    <w:rsid w:val="00163E89"/>
    <w:rsid w:val="0016585B"/>
    <w:rsid w:val="00171CA3"/>
    <w:rsid w:val="00173414"/>
    <w:rsid w:val="00177AAC"/>
    <w:rsid w:val="00180910"/>
    <w:rsid w:val="001814C9"/>
    <w:rsid w:val="00181C6C"/>
    <w:rsid w:val="00187D8C"/>
    <w:rsid w:val="001927FC"/>
    <w:rsid w:val="00193F81"/>
    <w:rsid w:val="00194428"/>
    <w:rsid w:val="001946E8"/>
    <w:rsid w:val="001952F9"/>
    <w:rsid w:val="00195C4D"/>
    <w:rsid w:val="001A194F"/>
    <w:rsid w:val="001A1C23"/>
    <w:rsid w:val="001A2A42"/>
    <w:rsid w:val="001A73AC"/>
    <w:rsid w:val="001B0AA8"/>
    <w:rsid w:val="001B0F74"/>
    <w:rsid w:val="001B399F"/>
    <w:rsid w:val="001C02DD"/>
    <w:rsid w:val="001C41A2"/>
    <w:rsid w:val="001C4955"/>
    <w:rsid w:val="001C7829"/>
    <w:rsid w:val="001D0033"/>
    <w:rsid w:val="001D09EF"/>
    <w:rsid w:val="001D10D3"/>
    <w:rsid w:val="001D15CA"/>
    <w:rsid w:val="001D1D12"/>
    <w:rsid w:val="001D3565"/>
    <w:rsid w:val="001D3F69"/>
    <w:rsid w:val="001D640B"/>
    <w:rsid w:val="001E3778"/>
    <w:rsid w:val="001E4EAA"/>
    <w:rsid w:val="001E678B"/>
    <w:rsid w:val="001E6D13"/>
    <w:rsid w:val="001F0328"/>
    <w:rsid w:val="001F18D2"/>
    <w:rsid w:val="001F1B13"/>
    <w:rsid w:val="001F36D3"/>
    <w:rsid w:val="001F5CB3"/>
    <w:rsid w:val="001F5ED3"/>
    <w:rsid w:val="001F65C2"/>
    <w:rsid w:val="00200B5C"/>
    <w:rsid w:val="002024E2"/>
    <w:rsid w:val="00202B2F"/>
    <w:rsid w:val="0020389C"/>
    <w:rsid w:val="00204C4A"/>
    <w:rsid w:val="002061B3"/>
    <w:rsid w:val="0021047B"/>
    <w:rsid w:val="002106DF"/>
    <w:rsid w:val="00213F19"/>
    <w:rsid w:val="00214CFD"/>
    <w:rsid w:val="002174A4"/>
    <w:rsid w:val="00220B68"/>
    <w:rsid w:val="00221FBA"/>
    <w:rsid w:val="00227141"/>
    <w:rsid w:val="002331E1"/>
    <w:rsid w:val="00237647"/>
    <w:rsid w:val="00240731"/>
    <w:rsid w:val="00240DBF"/>
    <w:rsid w:val="00242092"/>
    <w:rsid w:val="00254900"/>
    <w:rsid w:val="00255D66"/>
    <w:rsid w:val="002607CF"/>
    <w:rsid w:val="00260BFD"/>
    <w:rsid w:val="002612FF"/>
    <w:rsid w:val="0026169A"/>
    <w:rsid w:val="002620B9"/>
    <w:rsid w:val="00265127"/>
    <w:rsid w:val="00266F61"/>
    <w:rsid w:val="002671E4"/>
    <w:rsid w:val="00271D44"/>
    <w:rsid w:val="002740D9"/>
    <w:rsid w:val="002762D7"/>
    <w:rsid w:val="00285BDD"/>
    <w:rsid w:val="00286E61"/>
    <w:rsid w:val="00297A1D"/>
    <w:rsid w:val="00297F4C"/>
    <w:rsid w:val="002A2B92"/>
    <w:rsid w:val="002A2E5D"/>
    <w:rsid w:val="002A73A4"/>
    <w:rsid w:val="002B01A5"/>
    <w:rsid w:val="002B19EA"/>
    <w:rsid w:val="002B35D2"/>
    <w:rsid w:val="002B69E9"/>
    <w:rsid w:val="002B7CF6"/>
    <w:rsid w:val="002C1D88"/>
    <w:rsid w:val="002C2FAF"/>
    <w:rsid w:val="002C4EA8"/>
    <w:rsid w:val="002C5AE4"/>
    <w:rsid w:val="002D08D3"/>
    <w:rsid w:val="002D5559"/>
    <w:rsid w:val="002D5E53"/>
    <w:rsid w:val="002E0601"/>
    <w:rsid w:val="002E14E3"/>
    <w:rsid w:val="002E2A2D"/>
    <w:rsid w:val="002F02BA"/>
    <w:rsid w:val="002F0C29"/>
    <w:rsid w:val="002F4D10"/>
    <w:rsid w:val="002F68E5"/>
    <w:rsid w:val="002F71BB"/>
    <w:rsid w:val="002F7A94"/>
    <w:rsid w:val="002F7B1F"/>
    <w:rsid w:val="00301B34"/>
    <w:rsid w:val="00304ACE"/>
    <w:rsid w:val="00306301"/>
    <w:rsid w:val="00307F23"/>
    <w:rsid w:val="00311573"/>
    <w:rsid w:val="00314042"/>
    <w:rsid w:val="003153D3"/>
    <w:rsid w:val="00316F61"/>
    <w:rsid w:val="00321371"/>
    <w:rsid w:val="00322E30"/>
    <w:rsid w:val="003354A5"/>
    <w:rsid w:val="00336D88"/>
    <w:rsid w:val="003374DB"/>
    <w:rsid w:val="00340443"/>
    <w:rsid w:val="0034098B"/>
    <w:rsid w:val="00341CEC"/>
    <w:rsid w:val="00342D0E"/>
    <w:rsid w:val="003462BB"/>
    <w:rsid w:val="003462E7"/>
    <w:rsid w:val="003503D5"/>
    <w:rsid w:val="00357D3D"/>
    <w:rsid w:val="00364DB2"/>
    <w:rsid w:val="00364FA3"/>
    <w:rsid w:val="003671E7"/>
    <w:rsid w:val="00371656"/>
    <w:rsid w:val="00372C23"/>
    <w:rsid w:val="0037556F"/>
    <w:rsid w:val="003767A1"/>
    <w:rsid w:val="0038055B"/>
    <w:rsid w:val="00380DFF"/>
    <w:rsid w:val="00381354"/>
    <w:rsid w:val="00382979"/>
    <w:rsid w:val="003836FC"/>
    <w:rsid w:val="00387151"/>
    <w:rsid w:val="00387836"/>
    <w:rsid w:val="0039061D"/>
    <w:rsid w:val="00390FF3"/>
    <w:rsid w:val="003916DC"/>
    <w:rsid w:val="00392D20"/>
    <w:rsid w:val="00392E56"/>
    <w:rsid w:val="0039409E"/>
    <w:rsid w:val="00394E44"/>
    <w:rsid w:val="00395394"/>
    <w:rsid w:val="003A4C83"/>
    <w:rsid w:val="003A5131"/>
    <w:rsid w:val="003B1412"/>
    <w:rsid w:val="003B1560"/>
    <w:rsid w:val="003B1EEF"/>
    <w:rsid w:val="003B1F00"/>
    <w:rsid w:val="003B1FB1"/>
    <w:rsid w:val="003B3E13"/>
    <w:rsid w:val="003B479F"/>
    <w:rsid w:val="003B5611"/>
    <w:rsid w:val="003B5DCA"/>
    <w:rsid w:val="003B7B6B"/>
    <w:rsid w:val="003C33A6"/>
    <w:rsid w:val="003C5631"/>
    <w:rsid w:val="003C5CAC"/>
    <w:rsid w:val="003D1A1E"/>
    <w:rsid w:val="003D2E07"/>
    <w:rsid w:val="003E062C"/>
    <w:rsid w:val="003E09E7"/>
    <w:rsid w:val="003E19ED"/>
    <w:rsid w:val="003E6B48"/>
    <w:rsid w:val="003F00AF"/>
    <w:rsid w:val="003F03AE"/>
    <w:rsid w:val="003F11DE"/>
    <w:rsid w:val="003F2823"/>
    <w:rsid w:val="003F513F"/>
    <w:rsid w:val="0040103F"/>
    <w:rsid w:val="0040110B"/>
    <w:rsid w:val="004014B5"/>
    <w:rsid w:val="00402A49"/>
    <w:rsid w:val="00402FF1"/>
    <w:rsid w:val="00412A40"/>
    <w:rsid w:val="00412C42"/>
    <w:rsid w:val="004130F9"/>
    <w:rsid w:val="004212DE"/>
    <w:rsid w:val="0042307F"/>
    <w:rsid w:val="00425BE8"/>
    <w:rsid w:val="00426CC3"/>
    <w:rsid w:val="00426DBB"/>
    <w:rsid w:val="004274CB"/>
    <w:rsid w:val="00427619"/>
    <w:rsid w:val="00430283"/>
    <w:rsid w:val="00432BE5"/>
    <w:rsid w:val="00432FFF"/>
    <w:rsid w:val="00436B2A"/>
    <w:rsid w:val="00436BD8"/>
    <w:rsid w:val="004428C7"/>
    <w:rsid w:val="00442F90"/>
    <w:rsid w:val="0044347D"/>
    <w:rsid w:val="0044379C"/>
    <w:rsid w:val="004437F1"/>
    <w:rsid w:val="00443D3A"/>
    <w:rsid w:val="004445AE"/>
    <w:rsid w:val="00447FA5"/>
    <w:rsid w:val="00451BFD"/>
    <w:rsid w:val="004554A4"/>
    <w:rsid w:val="00455854"/>
    <w:rsid w:val="0045676C"/>
    <w:rsid w:val="0046081C"/>
    <w:rsid w:val="00465A3B"/>
    <w:rsid w:val="00465ACC"/>
    <w:rsid w:val="00467FDE"/>
    <w:rsid w:val="00471453"/>
    <w:rsid w:val="004719ED"/>
    <w:rsid w:val="00472520"/>
    <w:rsid w:val="00474882"/>
    <w:rsid w:val="00476E5A"/>
    <w:rsid w:val="004833BA"/>
    <w:rsid w:val="004849D5"/>
    <w:rsid w:val="004852D0"/>
    <w:rsid w:val="00485353"/>
    <w:rsid w:val="00486810"/>
    <w:rsid w:val="004902B1"/>
    <w:rsid w:val="004927B2"/>
    <w:rsid w:val="0049295F"/>
    <w:rsid w:val="00493F13"/>
    <w:rsid w:val="00494705"/>
    <w:rsid w:val="004961D0"/>
    <w:rsid w:val="004974C4"/>
    <w:rsid w:val="004976ED"/>
    <w:rsid w:val="004A0820"/>
    <w:rsid w:val="004A0A8B"/>
    <w:rsid w:val="004A1147"/>
    <w:rsid w:val="004A2334"/>
    <w:rsid w:val="004A3058"/>
    <w:rsid w:val="004A3A61"/>
    <w:rsid w:val="004A5981"/>
    <w:rsid w:val="004A643D"/>
    <w:rsid w:val="004A7E05"/>
    <w:rsid w:val="004B0043"/>
    <w:rsid w:val="004B07D7"/>
    <w:rsid w:val="004B0FDE"/>
    <w:rsid w:val="004B11F8"/>
    <w:rsid w:val="004B130B"/>
    <w:rsid w:val="004B2C92"/>
    <w:rsid w:val="004B35D0"/>
    <w:rsid w:val="004B3CC1"/>
    <w:rsid w:val="004B6B41"/>
    <w:rsid w:val="004B6CF7"/>
    <w:rsid w:val="004B7129"/>
    <w:rsid w:val="004B7A20"/>
    <w:rsid w:val="004C124B"/>
    <w:rsid w:val="004C3C19"/>
    <w:rsid w:val="004C7833"/>
    <w:rsid w:val="004C7BAB"/>
    <w:rsid w:val="004D0B3D"/>
    <w:rsid w:val="004D463B"/>
    <w:rsid w:val="004D5828"/>
    <w:rsid w:val="004D7054"/>
    <w:rsid w:val="004E0872"/>
    <w:rsid w:val="004E6BD9"/>
    <w:rsid w:val="004E74EE"/>
    <w:rsid w:val="004E77F0"/>
    <w:rsid w:val="004E7BB7"/>
    <w:rsid w:val="004E7EE2"/>
    <w:rsid w:val="004F0006"/>
    <w:rsid w:val="004F210D"/>
    <w:rsid w:val="004F4180"/>
    <w:rsid w:val="004F42BB"/>
    <w:rsid w:val="004F467D"/>
    <w:rsid w:val="004F4FC5"/>
    <w:rsid w:val="004F6339"/>
    <w:rsid w:val="0050262D"/>
    <w:rsid w:val="005050C9"/>
    <w:rsid w:val="0050570B"/>
    <w:rsid w:val="00505D06"/>
    <w:rsid w:val="0050632E"/>
    <w:rsid w:val="00511FC0"/>
    <w:rsid w:val="00512B07"/>
    <w:rsid w:val="00514693"/>
    <w:rsid w:val="0051574C"/>
    <w:rsid w:val="00517375"/>
    <w:rsid w:val="005201C0"/>
    <w:rsid w:val="00521C3A"/>
    <w:rsid w:val="00524520"/>
    <w:rsid w:val="00527715"/>
    <w:rsid w:val="0053006E"/>
    <w:rsid w:val="005311D0"/>
    <w:rsid w:val="00533A74"/>
    <w:rsid w:val="0053514F"/>
    <w:rsid w:val="00537A51"/>
    <w:rsid w:val="005425C6"/>
    <w:rsid w:val="0054384B"/>
    <w:rsid w:val="005500B9"/>
    <w:rsid w:val="0055078D"/>
    <w:rsid w:val="00555DBD"/>
    <w:rsid w:val="00556608"/>
    <w:rsid w:val="00556EFA"/>
    <w:rsid w:val="00563578"/>
    <w:rsid w:val="00566534"/>
    <w:rsid w:val="00567228"/>
    <w:rsid w:val="005710DF"/>
    <w:rsid w:val="005763A8"/>
    <w:rsid w:val="00577372"/>
    <w:rsid w:val="00577CC7"/>
    <w:rsid w:val="00577D63"/>
    <w:rsid w:val="005823D7"/>
    <w:rsid w:val="00586050"/>
    <w:rsid w:val="00587BB3"/>
    <w:rsid w:val="005908DF"/>
    <w:rsid w:val="00592933"/>
    <w:rsid w:val="00592DCD"/>
    <w:rsid w:val="00593839"/>
    <w:rsid w:val="00595419"/>
    <w:rsid w:val="0059717C"/>
    <w:rsid w:val="005979F6"/>
    <w:rsid w:val="005A2E5F"/>
    <w:rsid w:val="005A36AA"/>
    <w:rsid w:val="005A425C"/>
    <w:rsid w:val="005A7BC7"/>
    <w:rsid w:val="005B0377"/>
    <w:rsid w:val="005B0A96"/>
    <w:rsid w:val="005B0BAE"/>
    <w:rsid w:val="005B6E37"/>
    <w:rsid w:val="005C065D"/>
    <w:rsid w:val="005C2C85"/>
    <w:rsid w:val="005C327C"/>
    <w:rsid w:val="005C5071"/>
    <w:rsid w:val="005C54CF"/>
    <w:rsid w:val="005C5B59"/>
    <w:rsid w:val="005C5FF3"/>
    <w:rsid w:val="005C77EF"/>
    <w:rsid w:val="005D1B5D"/>
    <w:rsid w:val="005D1E21"/>
    <w:rsid w:val="005D2AE0"/>
    <w:rsid w:val="005D3A7E"/>
    <w:rsid w:val="005D7831"/>
    <w:rsid w:val="005E0245"/>
    <w:rsid w:val="005E0691"/>
    <w:rsid w:val="005E1D4F"/>
    <w:rsid w:val="005E2188"/>
    <w:rsid w:val="005E35BE"/>
    <w:rsid w:val="005E4784"/>
    <w:rsid w:val="005E543F"/>
    <w:rsid w:val="005E7960"/>
    <w:rsid w:val="005E7B29"/>
    <w:rsid w:val="005F0F1B"/>
    <w:rsid w:val="005F4891"/>
    <w:rsid w:val="005F5920"/>
    <w:rsid w:val="006023FA"/>
    <w:rsid w:val="006033F9"/>
    <w:rsid w:val="00603670"/>
    <w:rsid w:val="00604134"/>
    <w:rsid w:val="00604514"/>
    <w:rsid w:val="006051D4"/>
    <w:rsid w:val="00612576"/>
    <w:rsid w:val="00613DF6"/>
    <w:rsid w:val="00614A23"/>
    <w:rsid w:val="006175A7"/>
    <w:rsid w:val="0062091F"/>
    <w:rsid w:val="00621387"/>
    <w:rsid w:val="00621532"/>
    <w:rsid w:val="00622EA8"/>
    <w:rsid w:val="00623041"/>
    <w:rsid w:val="0063391C"/>
    <w:rsid w:val="00636BB1"/>
    <w:rsid w:val="00637F23"/>
    <w:rsid w:val="006405CB"/>
    <w:rsid w:val="00642C25"/>
    <w:rsid w:val="00644858"/>
    <w:rsid w:val="006467BA"/>
    <w:rsid w:val="006469C9"/>
    <w:rsid w:val="00652E9F"/>
    <w:rsid w:val="0065395D"/>
    <w:rsid w:val="00662E1F"/>
    <w:rsid w:val="00664563"/>
    <w:rsid w:val="00665E12"/>
    <w:rsid w:val="00670741"/>
    <w:rsid w:val="006730F8"/>
    <w:rsid w:val="00674100"/>
    <w:rsid w:val="006760E2"/>
    <w:rsid w:val="0067646E"/>
    <w:rsid w:val="006767A6"/>
    <w:rsid w:val="00680C55"/>
    <w:rsid w:val="0068616B"/>
    <w:rsid w:val="00687134"/>
    <w:rsid w:val="00691D74"/>
    <w:rsid w:val="006923EA"/>
    <w:rsid w:val="006956CD"/>
    <w:rsid w:val="006968A5"/>
    <w:rsid w:val="006A3A63"/>
    <w:rsid w:val="006A71A6"/>
    <w:rsid w:val="006B168B"/>
    <w:rsid w:val="006B3706"/>
    <w:rsid w:val="006B4B04"/>
    <w:rsid w:val="006B67EE"/>
    <w:rsid w:val="006B6CE9"/>
    <w:rsid w:val="006C107B"/>
    <w:rsid w:val="006C14D0"/>
    <w:rsid w:val="006C163B"/>
    <w:rsid w:val="006C1823"/>
    <w:rsid w:val="006C713D"/>
    <w:rsid w:val="006C790F"/>
    <w:rsid w:val="006D1402"/>
    <w:rsid w:val="006D43C5"/>
    <w:rsid w:val="006D5DD2"/>
    <w:rsid w:val="006D6B82"/>
    <w:rsid w:val="006E1010"/>
    <w:rsid w:val="006E12D3"/>
    <w:rsid w:val="006F065F"/>
    <w:rsid w:val="006F0C42"/>
    <w:rsid w:val="006F2BF1"/>
    <w:rsid w:val="006F4292"/>
    <w:rsid w:val="006F5772"/>
    <w:rsid w:val="006F61E4"/>
    <w:rsid w:val="007011E8"/>
    <w:rsid w:val="007012DB"/>
    <w:rsid w:val="00704B7D"/>
    <w:rsid w:val="007060A1"/>
    <w:rsid w:val="00706215"/>
    <w:rsid w:val="00711101"/>
    <w:rsid w:val="007137F4"/>
    <w:rsid w:val="007164A2"/>
    <w:rsid w:val="00717EEB"/>
    <w:rsid w:val="0072079D"/>
    <w:rsid w:val="0072085B"/>
    <w:rsid w:val="0072549D"/>
    <w:rsid w:val="007278B1"/>
    <w:rsid w:val="00730630"/>
    <w:rsid w:val="0073065C"/>
    <w:rsid w:val="00730870"/>
    <w:rsid w:val="007309E8"/>
    <w:rsid w:val="00734826"/>
    <w:rsid w:val="00741191"/>
    <w:rsid w:val="00741D34"/>
    <w:rsid w:val="0075111F"/>
    <w:rsid w:val="007514DD"/>
    <w:rsid w:val="00755159"/>
    <w:rsid w:val="00765D4B"/>
    <w:rsid w:val="00766053"/>
    <w:rsid w:val="00770F5A"/>
    <w:rsid w:val="0077470D"/>
    <w:rsid w:val="007829DE"/>
    <w:rsid w:val="00782DD5"/>
    <w:rsid w:val="00784C7B"/>
    <w:rsid w:val="00785FFF"/>
    <w:rsid w:val="00790A82"/>
    <w:rsid w:val="007913C2"/>
    <w:rsid w:val="00791C59"/>
    <w:rsid w:val="007923C9"/>
    <w:rsid w:val="007956EC"/>
    <w:rsid w:val="007A48F8"/>
    <w:rsid w:val="007A526F"/>
    <w:rsid w:val="007A6D71"/>
    <w:rsid w:val="007A784A"/>
    <w:rsid w:val="007B0B5A"/>
    <w:rsid w:val="007B1F34"/>
    <w:rsid w:val="007B2938"/>
    <w:rsid w:val="007B2C04"/>
    <w:rsid w:val="007B369D"/>
    <w:rsid w:val="007B6B6A"/>
    <w:rsid w:val="007C0E97"/>
    <w:rsid w:val="007C20F1"/>
    <w:rsid w:val="007C3333"/>
    <w:rsid w:val="007C52C2"/>
    <w:rsid w:val="007C5BE6"/>
    <w:rsid w:val="007C71EB"/>
    <w:rsid w:val="007D19BB"/>
    <w:rsid w:val="007D2A6F"/>
    <w:rsid w:val="007D2BFD"/>
    <w:rsid w:val="007D2C88"/>
    <w:rsid w:val="007D61DD"/>
    <w:rsid w:val="007D73ED"/>
    <w:rsid w:val="007E160D"/>
    <w:rsid w:val="007E6AC0"/>
    <w:rsid w:val="007F01C1"/>
    <w:rsid w:val="007F0825"/>
    <w:rsid w:val="007F0C50"/>
    <w:rsid w:val="007F5F75"/>
    <w:rsid w:val="008035DD"/>
    <w:rsid w:val="00803BFE"/>
    <w:rsid w:val="0080408F"/>
    <w:rsid w:val="008046E6"/>
    <w:rsid w:val="00804B44"/>
    <w:rsid w:val="00804DA7"/>
    <w:rsid w:val="0080624C"/>
    <w:rsid w:val="008142D3"/>
    <w:rsid w:val="00815736"/>
    <w:rsid w:val="008163A4"/>
    <w:rsid w:val="008203D0"/>
    <w:rsid w:val="00820D1E"/>
    <w:rsid w:val="00821654"/>
    <w:rsid w:val="008216DB"/>
    <w:rsid w:val="0082198A"/>
    <w:rsid w:val="0082431F"/>
    <w:rsid w:val="008264D8"/>
    <w:rsid w:val="00827FD4"/>
    <w:rsid w:val="00831AE9"/>
    <w:rsid w:val="008344FD"/>
    <w:rsid w:val="00834B25"/>
    <w:rsid w:val="008356F7"/>
    <w:rsid w:val="00835DA5"/>
    <w:rsid w:val="00837982"/>
    <w:rsid w:val="00842FD1"/>
    <w:rsid w:val="008438CA"/>
    <w:rsid w:val="008448C3"/>
    <w:rsid w:val="00844E7A"/>
    <w:rsid w:val="00845036"/>
    <w:rsid w:val="00846099"/>
    <w:rsid w:val="008515BD"/>
    <w:rsid w:val="00852FFD"/>
    <w:rsid w:val="008544CB"/>
    <w:rsid w:val="008547D3"/>
    <w:rsid w:val="00855174"/>
    <w:rsid w:val="008565A0"/>
    <w:rsid w:val="00856D2E"/>
    <w:rsid w:val="008607FE"/>
    <w:rsid w:val="00861AC3"/>
    <w:rsid w:val="008626C0"/>
    <w:rsid w:val="0086284B"/>
    <w:rsid w:val="0087120B"/>
    <w:rsid w:val="00871301"/>
    <w:rsid w:val="00874B11"/>
    <w:rsid w:val="00875512"/>
    <w:rsid w:val="00875A5A"/>
    <w:rsid w:val="00875BDD"/>
    <w:rsid w:val="00877625"/>
    <w:rsid w:val="00884C90"/>
    <w:rsid w:val="00885178"/>
    <w:rsid w:val="008865EB"/>
    <w:rsid w:val="008872D3"/>
    <w:rsid w:val="00887B82"/>
    <w:rsid w:val="008919FF"/>
    <w:rsid w:val="008932E6"/>
    <w:rsid w:val="008945A3"/>
    <w:rsid w:val="00894990"/>
    <w:rsid w:val="00896387"/>
    <w:rsid w:val="008A2DF2"/>
    <w:rsid w:val="008A330A"/>
    <w:rsid w:val="008A3D9A"/>
    <w:rsid w:val="008A44F7"/>
    <w:rsid w:val="008A58BA"/>
    <w:rsid w:val="008A6AFD"/>
    <w:rsid w:val="008B0607"/>
    <w:rsid w:val="008B0ECB"/>
    <w:rsid w:val="008B18D0"/>
    <w:rsid w:val="008B4577"/>
    <w:rsid w:val="008B6EC6"/>
    <w:rsid w:val="008C02F0"/>
    <w:rsid w:val="008C1F8F"/>
    <w:rsid w:val="008C489B"/>
    <w:rsid w:val="008C4D81"/>
    <w:rsid w:val="008D160A"/>
    <w:rsid w:val="008D1C66"/>
    <w:rsid w:val="008D3901"/>
    <w:rsid w:val="008D6A0B"/>
    <w:rsid w:val="008D71A6"/>
    <w:rsid w:val="008E0EA5"/>
    <w:rsid w:val="008E11DC"/>
    <w:rsid w:val="008E12E3"/>
    <w:rsid w:val="008E2F25"/>
    <w:rsid w:val="008E4D70"/>
    <w:rsid w:val="008F5265"/>
    <w:rsid w:val="008F600E"/>
    <w:rsid w:val="008F668F"/>
    <w:rsid w:val="008F6C57"/>
    <w:rsid w:val="0090072B"/>
    <w:rsid w:val="00902B11"/>
    <w:rsid w:val="00902EA5"/>
    <w:rsid w:val="009038D4"/>
    <w:rsid w:val="00910DAA"/>
    <w:rsid w:val="0091197B"/>
    <w:rsid w:val="00911D4B"/>
    <w:rsid w:val="009124E6"/>
    <w:rsid w:val="0092053E"/>
    <w:rsid w:val="00920640"/>
    <w:rsid w:val="009207A2"/>
    <w:rsid w:val="00920C2A"/>
    <w:rsid w:val="00921B93"/>
    <w:rsid w:val="009229AB"/>
    <w:rsid w:val="009235EA"/>
    <w:rsid w:val="00924140"/>
    <w:rsid w:val="009253D1"/>
    <w:rsid w:val="009261FB"/>
    <w:rsid w:val="00927364"/>
    <w:rsid w:val="00930A3E"/>
    <w:rsid w:val="009332FB"/>
    <w:rsid w:val="00936592"/>
    <w:rsid w:val="00940C97"/>
    <w:rsid w:val="009415A2"/>
    <w:rsid w:val="009418A5"/>
    <w:rsid w:val="00943F5D"/>
    <w:rsid w:val="00944456"/>
    <w:rsid w:val="00944473"/>
    <w:rsid w:val="009473E7"/>
    <w:rsid w:val="009503EB"/>
    <w:rsid w:val="0095153A"/>
    <w:rsid w:val="00951B07"/>
    <w:rsid w:val="00952354"/>
    <w:rsid w:val="00954768"/>
    <w:rsid w:val="0095740E"/>
    <w:rsid w:val="0096351E"/>
    <w:rsid w:val="00963D8B"/>
    <w:rsid w:val="00965BC9"/>
    <w:rsid w:val="0096720E"/>
    <w:rsid w:val="00967446"/>
    <w:rsid w:val="009708EB"/>
    <w:rsid w:val="00970A51"/>
    <w:rsid w:val="00970E54"/>
    <w:rsid w:val="0097156A"/>
    <w:rsid w:val="00971CFA"/>
    <w:rsid w:val="00972468"/>
    <w:rsid w:val="00972B2B"/>
    <w:rsid w:val="00973D82"/>
    <w:rsid w:val="00980017"/>
    <w:rsid w:val="00981229"/>
    <w:rsid w:val="009842BB"/>
    <w:rsid w:val="00984F33"/>
    <w:rsid w:val="00984FE8"/>
    <w:rsid w:val="0098507A"/>
    <w:rsid w:val="0098672B"/>
    <w:rsid w:val="00990B9C"/>
    <w:rsid w:val="009928A2"/>
    <w:rsid w:val="00993750"/>
    <w:rsid w:val="00993961"/>
    <w:rsid w:val="009971C9"/>
    <w:rsid w:val="009A1B06"/>
    <w:rsid w:val="009A204B"/>
    <w:rsid w:val="009A6CED"/>
    <w:rsid w:val="009B19C4"/>
    <w:rsid w:val="009B3ECB"/>
    <w:rsid w:val="009B7025"/>
    <w:rsid w:val="009B703C"/>
    <w:rsid w:val="009B7F0A"/>
    <w:rsid w:val="009C2C6B"/>
    <w:rsid w:val="009C3181"/>
    <w:rsid w:val="009C3325"/>
    <w:rsid w:val="009C50C5"/>
    <w:rsid w:val="009D0990"/>
    <w:rsid w:val="009D27A0"/>
    <w:rsid w:val="009E014D"/>
    <w:rsid w:val="009E0396"/>
    <w:rsid w:val="009E03AB"/>
    <w:rsid w:val="009E1156"/>
    <w:rsid w:val="009E1ACE"/>
    <w:rsid w:val="009E7F06"/>
    <w:rsid w:val="009F0E42"/>
    <w:rsid w:val="009F2787"/>
    <w:rsid w:val="009F411D"/>
    <w:rsid w:val="009F4E7C"/>
    <w:rsid w:val="00A004D6"/>
    <w:rsid w:val="00A01485"/>
    <w:rsid w:val="00A02EFB"/>
    <w:rsid w:val="00A03B27"/>
    <w:rsid w:val="00A04317"/>
    <w:rsid w:val="00A054B9"/>
    <w:rsid w:val="00A05664"/>
    <w:rsid w:val="00A1208D"/>
    <w:rsid w:val="00A12270"/>
    <w:rsid w:val="00A1279F"/>
    <w:rsid w:val="00A12B9F"/>
    <w:rsid w:val="00A13BC6"/>
    <w:rsid w:val="00A14195"/>
    <w:rsid w:val="00A14E5C"/>
    <w:rsid w:val="00A242F6"/>
    <w:rsid w:val="00A251FB"/>
    <w:rsid w:val="00A262B6"/>
    <w:rsid w:val="00A27AA6"/>
    <w:rsid w:val="00A303C0"/>
    <w:rsid w:val="00A33A5E"/>
    <w:rsid w:val="00A345AA"/>
    <w:rsid w:val="00A36AA8"/>
    <w:rsid w:val="00A40578"/>
    <w:rsid w:val="00A40EDD"/>
    <w:rsid w:val="00A41207"/>
    <w:rsid w:val="00A44868"/>
    <w:rsid w:val="00A451DC"/>
    <w:rsid w:val="00A4583B"/>
    <w:rsid w:val="00A51212"/>
    <w:rsid w:val="00A5238B"/>
    <w:rsid w:val="00A53EFF"/>
    <w:rsid w:val="00A555BA"/>
    <w:rsid w:val="00A617A1"/>
    <w:rsid w:val="00A67658"/>
    <w:rsid w:val="00A737D9"/>
    <w:rsid w:val="00A758D9"/>
    <w:rsid w:val="00A80E90"/>
    <w:rsid w:val="00A81E4B"/>
    <w:rsid w:val="00A83D9E"/>
    <w:rsid w:val="00A84DBE"/>
    <w:rsid w:val="00A84FC2"/>
    <w:rsid w:val="00A86822"/>
    <w:rsid w:val="00A90310"/>
    <w:rsid w:val="00AA08A7"/>
    <w:rsid w:val="00AA23DD"/>
    <w:rsid w:val="00AA2902"/>
    <w:rsid w:val="00AA2904"/>
    <w:rsid w:val="00AA366C"/>
    <w:rsid w:val="00AA52E7"/>
    <w:rsid w:val="00AA6DBC"/>
    <w:rsid w:val="00AA7406"/>
    <w:rsid w:val="00AA7FBE"/>
    <w:rsid w:val="00AB6087"/>
    <w:rsid w:val="00AB630F"/>
    <w:rsid w:val="00AB76A1"/>
    <w:rsid w:val="00AB7BEB"/>
    <w:rsid w:val="00AC057C"/>
    <w:rsid w:val="00AC331C"/>
    <w:rsid w:val="00AC5A39"/>
    <w:rsid w:val="00AC7195"/>
    <w:rsid w:val="00AD129F"/>
    <w:rsid w:val="00AD1746"/>
    <w:rsid w:val="00AD2F5E"/>
    <w:rsid w:val="00AD73AB"/>
    <w:rsid w:val="00AD7A1D"/>
    <w:rsid w:val="00AE20C9"/>
    <w:rsid w:val="00AE42BA"/>
    <w:rsid w:val="00AE4313"/>
    <w:rsid w:val="00AF1950"/>
    <w:rsid w:val="00AF40E5"/>
    <w:rsid w:val="00AF674C"/>
    <w:rsid w:val="00B003BF"/>
    <w:rsid w:val="00B008D9"/>
    <w:rsid w:val="00B016FD"/>
    <w:rsid w:val="00B0173D"/>
    <w:rsid w:val="00B03328"/>
    <w:rsid w:val="00B1169C"/>
    <w:rsid w:val="00B11B46"/>
    <w:rsid w:val="00B1630D"/>
    <w:rsid w:val="00B1708C"/>
    <w:rsid w:val="00B23ABD"/>
    <w:rsid w:val="00B24386"/>
    <w:rsid w:val="00B24E3B"/>
    <w:rsid w:val="00B26DC8"/>
    <w:rsid w:val="00B306F6"/>
    <w:rsid w:val="00B3128F"/>
    <w:rsid w:val="00B3396A"/>
    <w:rsid w:val="00B339C2"/>
    <w:rsid w:val="00B33EC6"/>
    <w:rsid w:val="00B36E22"/>
    <w:rsid w:val="00B43EC4"/>
    <w:rsid w:val="00B47678"/>
    <w:rsid w:val="00B47734"/>
    <w:rsid w:val="00B50B86"/>
    <w:rsid w:val="00B52402"/>
    <w:rsid w:val="00B52DE5"/>
    <w:rsid w:val="00B52EB0"/>
    <w:rsid w:val="00B611B7"/>
    <w:rsid w:val="00B63CED"/>
    <w:rsid w:val="00B63D13"/>
    <w:rsid w:val="00B66839"/>
    <w:rsid w:val="00B70473"/>
    <w:rsid w:val="00B718DC"/>
    <w:rsid w:val="00B744B7"/>
    <w:rsid w:val="00B74659"/>
    <w:rsid w:val="00B74D50"/>
    <w:rsid w:val="00B7523A"/>
    <w:rsid w:val="00B76138"/>
    <w:rsid w:val="00B77DA0"/>
    <w:rsid w:val="00B80BEE"/>
    <w:rsid w:val="00B812B4"/>
    <w:rsid w:val="00B81A2B"/>
    <w:rsid w:val="00B83184"/>
    <w:rsid w:val="00B84C3D"/>
    <w:rsid w:val="00B85F53"/>
    <w:rsid w:val="00B9212F"/>
    <w:rsid w:val="00B939DC"/>
    <w:rsid w:val="00B97931"/>
    <w:rsid w:val="00BA0ABD"/>
    <w:rsid w:val="00BA460F"/>
    <w:rsid w:val="00BA4AB8"/>
    <w:rsid w:val="00BA7320"/>
    <w:rsid w:val="00BB081B"/>
    <w:rsid w:val="00BB1162"/>
    <w:rsid w:val="00BB1DCE"/>
    <w:rsid w:val="00BB5857"/>
    <w:rsid w:val="00BC4430"/>
    <w:rsid w:val="00BC49D4"/>
    <w:rsid w:val="00BC7CF5"/>
    <w:rsid w:val="00BD00D7"/>
    <w:rsid w:val="00BD165A"/>
    <w:rsid w:val="00BD1FF8"/>
    <w:rsid w:val="00BD2295"/>
    <w:rsid w:val="00BD5B00"/>
    <w:rsid w:val="00BD5CED"/>
    <w:rsid w:val="00BD6C62"/>
    <w:rsid w:val="00BE37E6"/>
    <w:rsid w:val="00BE4D09"/>
    <w:rsid w:val="00BE5A11"/>
    <w:rsid w:val="00BE63C8"/>
    <w:rsid w:val="00BF099A"/>
    <w:rsid w:val="00BF2006"/>
    <w:rsid w:val="00BF6D4C"/>
    <w:rsid w:val="00C005AD"/>
    <w:rsid w:val="00C00E8D"/>
    <w:rsid w:val="00C011EA"/>
    <w:rsid w:val="00C0214C"/>
    <w:rsid w:val="00C03542"/>
    <w:rsid w:val="00C04A92"/>
    <w:rsid w:val="00C071D8"/>
    <w:rsid w:val="00C07276"/>
    <w:rsid w:val="00C10681"/>
    <w:rsid w:val="00C10C9A"/>
    <w:rsid w:val="00C118D0"/>
    <w:rsid w:val="00C120D1"/>
    <w:rsid w:val="00C147DA"/>
    <w:rsid w:val="00C14E30"/>
    <w:rsid w:val="00C217F4"/>
    <w:rsid w:val="00C21BD2"/>
    <w:rsid w:val="00C222C9"/>
    <w:rsid w:val="00C22492"/>
    <w:rsid w:val="00C247E9"/>
    <w:rsid w:val="00C26882"/>
    <w:rsid w:val="00C27E33"/>
    <w:rsid w:val="00C27E54"/>
    <w:rsid w:val="00C30423"/>
    <w:rsid w:val="00C30DA7"/>
    <w:rsid w:val="00C41AFC"/>
    <w:rsid w:val="00C43086"/>
    <w:rsid w:val="00C452D7"/>
    <w:rsid w:val="00C47F34"/>
    <w:rsid w:val="00C50EB6"/>
    <w:rsid w:val="00C51508"/>
    <w:rsid w:val="00C51A25"/>
    <w:rsid w:val="00C52614"/>
    <w:rsid w:val="00C54232"/>
    <w:rsid w:val="00C5519F"/>
    <w:rsid w:val="00C6319A"/>
    <w:rsid w:val="00C64862"/>
    <w:rsid w:val="00C65622"/>
    <w:rsid w:val="00C662C4"/>
    <w:rsid w:val="00C66E30"/>
    <w:rsid w:val="00C7354C"/>
    <w:rsid w:val="00C744D5"/>
    <w:rsid w:val="00C751F7"/>
    <w:rsid w:val="00C80E1E"/>
    <w:rsid w:val="00C8253B"/>
    <w:rsid w:val="00C82EA7"/>
    <w:rsid w:val="00C83FC1"/>
    <w:rsid w:val="00C84613"/>
    <w:rsid w:val="00C8532B"/>
    <w:rsid w:val="00C86B65"/>
    <w:rsid w:val="00C86CDE"/>
    <w:rsid w:val="00C93111"/>
    <w:rsid w:val="00C950E4"/>
    <w:rsid w:val="00C95C5F"/>
    <w:rsid w:val="00CA2045"/>
    <w:rsid w:val="00CA6DE4"/>
    <w:rsid w:val="00CA7C8A"/>
    <w:rsid w:val="00CB3473"/>
    <w:rsid w:val="00CB3884"/>
    <w:rsid w:val="00CB54B9"/>
    <w:rsid w:val="00CB5607"/>
    <w:rsid w:val="00CB62B5"/>
    <w:rsid w:val="00CC2BFA"/>
    <w:rsid w:val="00CC6846"/>
    <w:rsid w:val="00CC6887"/>
    <w:rsid w:val="00CD31DD"/>
    <w:rsid w:val="00CD3787"/>
    <w:rsid w:val="00CD4BB4"/>
    <w:rsid w:val="00CD74A6"/>
    <w:rsid w:val="00CE1EF7"/>
    <w:rsid w:val="00CE279D"/>
    <w:rsid w:val="00CE287A"/>
    <w:rsid w:val="00CE5B19"/>
    <w:rsid w:val="00CE5D6C"/>
    <w:rsid w:val="00CF199F"/>
    <w:rsid w:val="00CF1F5C"/>
    <w:rsid w:val="00CF2341"/>
    <w:rsid w:val="00CF3B92"/>
    <w:rsid w:val="00CF3C4D"/>
    <w:rsid w:val="00CF5C8B"/>
    <w:rsid w:val="00CF5F6A"/>
    <w:rsid w:val="00D02EE5"/>
    <w:rsid w:val="00D0481C"/>
    <w:rsid w:val="00D05293"/>
    <w:rsid w:val="00D07891"/>
    <w:rsid w:val="00D147ED"/>
    <w:rsid w:val="00D14ED0"/>
    <w:rsid w:val="00D15226"/>
    <w:rsid w:val="00D16DE5"/>
    <w:rsid w:val="00D17BC2"/>
    <w:rsid w:val="00D200C7"/>
    <w:rsid w:val="00D220E4"/>
    <w:rsid w:val="00D22A71"/>
    <w:rsid w:val="00D22B4C"/>
    <w:rsid w:val="00D2322D"/>
    <w:rsid w:val="00D31325"/>
    <w:rsid w:val="00D33367"/>
    <w:rsid w:val="00D3475E"/>
    <w:rsid w:val="00D412FA"/>
    <w:rsid w:val="00D414AE"/>
    <w:rsid w:val="00D435F0"/>
    <w:rsid w:val="00D44AB7"/>
    <w:rsid w:val="00D46066"/>
    <w:rsid w:val="00D56DB6"/>
    <w:rsid w:val="00D57FE0"/>
    <w:rsid w:val="00D60961"/>
    <w:rsid w:val="00D6107D"/>
    <w:rsid w:val="00D62410"/>
    <w:rsid w:val="00D62C32"/>
    <w:rsid w:val="00D6443E"/>
    <w:rsid w:val="00D649F0"/>
    <w:rsid w:val="00D64F00"/>
    <w:rsid w:val="00D712A0"/>
    <w:rsid w:val="00D71CE4"/>
    <w:rsid w:val="00D7279D"/>
    <w:rsid w:val="00D736ED"/>
    <w:rsid w:val="00D745B2"/>
    <w:rsid w:val="00D7487C"/>
    <w:rsid w:val="00D77957"/>
    <w:rsid w:val="00D77DB4"/>
    <w:rsid w:val="00D82447"/>
    <w:rsid w:val="00D84F94"/>
    <w:rsid w:val="00D859E7"/>
    <w:rsid w:val="00D90410"/>
    <w:rsid w:val="00D9356D"/>
    <w:rsid w:val="00D9451C"/>
    <w:rsid w:val="00D963C1"/>
    <w:rsid w:val="00DA1F18"/>
    <w:rsid w:val="00DA3DDE"/>
    <w:rsid w:val="00DA443F"/>
    <w:rsid w:val="00DA7608"/>
    <w:rsid w:val="00DB16C0"/>
    <w:rsid w:val="00DB26CA"/>
    <w:rsid w:val="00DB43F7"/>
    <w:rsid w:val="00DB46BB"/>
    <w:rsid w:val="00DB5ABF"/>
    <w:rsid w:val="00DB5C39"/>
    <w:rsid w:val="00DC184B"/>
    <w:rsid w:val="00DC1BDD"/>
    <w:rsid w:val="00DC1F38"/>
    <w:rsid w:val="00DC4BB9"/>
    <w:rsid w:val="00DC544B"/>
    <w:rsid w:val="00DC67CD"/>
    <w:rsid w:val="00DC7B3C"/>
    <w:rsid w:val="00DD2376"/>
    <w:rsid w:val="00DD3CC5"/>
    <w:rsid w:val="00DD42B4"/>
    <w:rsid w:val="00DD559C"/>
    <w:rsid w:val="00DD6E1C"/>
    <w:rsid w:val="00DE0D30"/>
    <w:rsid w:val="00DE42A4"/>
    <w:rsid w:val="00DE475B"/>
    <w:rsid w:val="00DE557C"/>
    <w:rsid w:val="00DE5FC6"/>
    <w:rsid w:val="00DF0493"/>
    <w:rsid w:val="00E00F26"/>
    <w:rsid w:val="00E026EF"/>
    <w:rsid w:val="00E064E0"/>
    <w:rsid w:val="00E10D02"/>
    <w:rsid w:val="00E13C73"/>
    <w:rsid w:val="00E15440"/>
    <w:rsid w:val="00E15839"/>
    <w:rsid w:val="00E15985"/>
    <w:rsid w:val="00E2050C"/>
    <w:rsid w:val="00E221D5"/>
    <w:rsid w:val="00E24FF9"/>
    <w:rsid w:val="00E25369"/>
    <w:rsid w:val="00E255EC"/>
    <w:rsid w:val="00E26931"/>
    <w:rsid w:val="00E351C0"/>
    <w:rsid w:val="00E355ED"/>
    <w:rsid w:val="00E35F2C"/>
    <w:rsid w:val="00E36FB5"/>
    <w:rsid w:val="00E37FF4"/>
    <w:rsid w:val="00E428D0"/>
    <w:rsid w:val="00E439E3"/>
    <w:rsid w:val="00E44CAB"/>
    <w:rsid w:val="00E45C10"/>
    <w:rsid w:val="00E52B8E"/>
    <w:rsid w:val="00E53551"/>
    <w:rsid w:val="00E53FFE"/>
    <w:rsid w:val="00E54D99"/>
    <w:rsid w:val="00E54DBB"/>
    <w:rsid w:val="00E550F9"/>
    <w:rsid w:val="00E558FB"/>
    <w:rsid w:val="00E5699D"/>
    <w:rsid w:val="00E61958"/>
    <w:rsid w:val="00E627ED"/>
    <w:rsid w:val="00E6408E"/>
    <w:rsid w:val="00E6652D"/>
    <w:rsid w:val="00E673F0"/>
    <w:rsid w:val="00E67C1E"/>
    <w:rsid w:val="00E72064"/>
    <w:rsid w:val="00E72EC7"/>
    <w:rsid w:val="00E74C25"/>
    <w:rsid w:val="00E75E11"/>
    <w:rsid w:val="00E764E0"/>
    <w:rsid w:val="00E76B1A"/>
    <w:rsid w:val="00E77D5B"/>
    <w:rsid w:val="00E83881"/>
    <w:rsid w:val="00E85165"/>
    <w:rsid w:val="00E85CD9"/>
    <w:rsid w:val="00E86026"/>
    <w:rsid w:val="00E8776E"/>
    <w:rsid w:val="00E87778"/>
    <w:rsid w:val="00E92492"/>
    <w:rsid w:val="00E9380D"/>
    <w:rsid w:val="00E93B55"/>
    <w:rsid w:val="00E94B85"/>
    <w:rsid w:val="00E97A23"/>
    <w:rsid w:val="00EA183A"/>
    <w:rsid w:val="00EA33AB"/>
    <w:rsid w:val="00EA3CC4"/>
    <w:rsid w:val="00EA4738"/>
    <w:rsid w:val="00EA5C98"/>
    <w:rsid w:val="00EA6CD5"/>
    <w:rsid w:val="00EB134B"/>
    <w:rsid w:val="00EB1645"/>
    <w:rsid w:val="00EB648F"/>
    <w:rsid w:val="00EB658D"/>
    <w:rsid w:val="00EB7BCB"/>
    <w:rsid w:val="00EC0773"/>
    <w:rsid w:val="00EC25DE"/>
    <w:rsid w:val="00EC4845"/>
    <w:rsid w:val="00EC67B5"/>
    <w:rsid w:val="00ED26DE"/>
    <w:rsid w:val="00ED77B0"/>
    <w:rsid w:val="00EE1382"/>
    <w:rsid w:val="00EE1993"/>
    <w:rsid w:val="00EE274D"/>
    <w:rsid w:val="00EE3ECA"/>
    <w:rsid w:val="00EE7DAE"/>
    <w:rsid w:val="00EF1E62"/>
    <w:rsid w:val="00EF2216"/>
    <w:rsid w:val="00EF3EA0"/>
    <w:rsid w:val="00EF42DD"/>
    <w:rsid w:val="00EF5576"/>
    <w:rsid w:val="00F02DE0"/>
    <w:rsid w:val="00F04AEF"/>
    <w:rsid w:val="00F07ACE"/>
    <w:rsid w:val="00F1059F"/>
    <w:rsid w:val="00F11858"/>
    <w:rsid w:val="00F11E40"/>
    <w:rsid w:val="00F124AF"/>
    <w:rsid w:val="00F12A9D"/>
    <w:rsid w:val="00F143B7"/>
    <w:rsid w:val="00F144A7"/>
    <w:rsid w:val="00F14982"/>
    <w:rsid w:val="00F14F0E"/>
    <w:rsid w:val="00F17D53"/>
    <w:rsid w:val="00F204CD"/>
    <w:rsid w:val="00F21146"/>
    <w:rsid w:val="00F27A8C"/>
    <w:rsid w:val="00F3239B"/>
    <w:rsid w:val="00F331E0"/>
    <w:rsid w:val="00F3644A"/>
    <w:rsid w:val="00F36E7A"/>
    <w:rsid w:val="00F40346"/>
    <w:rsid w:val="00F404C7"/>
    <w:rsid w:val="00F41418"/>
    <w:rsid w:val="00F41648"/>
    <w:rsid w:val="00F435FE"/>
    <w:rsid w:val="00F43790"/>
    <w:rsid w:val="00F44971"/>
    <w:rsid w:val="00F516C7"/>
    <w:rsid w:val="00F52853"/>
    <w:rsid w:val="00F529AA"/>
    <w:rsid w:val="00F52BB3"/>
    <w:rsid w:val="00F549C7"/>
    <w:rsid w:val="00F549E4"/>
    <w:rsid w:val="00F5532D"/>
    <w:rsid w:val="00F57F03"/>
    <w:rsid w:val="00F647F3"/>
    <w:rsid w:val="00F674C6"/>
    <w:rsid w:val="00F7018F"/>
    <w:rsid w:val="00F70E76"/>
    <w:rsid w:val="00F73D46"/>
    <w:rsid w:val="00F756C0"/>
    <w:rsid w:val="00F75AD7"/>
    <w:rsid w:val="00F75DF5"/>
    <w:rsid w:val="00F774E8"/>
    <w:rsid w:val="00F80B9B"/>
    <w:rsid w:val="00F81DA3"/>
    <w:rsid w:val="00F81FB6"/>
    <w:rsid w:val="00F82180"/>
    <w:rsid w:val="00F82FC5"/>
    <w:rsid w:val="00F84941"/>
    <w:rsid w:val="00F90612"/>
    <w:rsid w:val="00F936A9"/>
    <w:rsid w:val="00F94FD2"/>
    <w:rsid w:val="00F9605A"/>
    <w:rsid w:val="00F97133"/>
    <w:rsid w:val="00F9772A"/>
    <w:rsid w:val="00FB1AF9"/>
    <w:rsid w:val="00FB56B6"/>
    <w:rsid w:val="00FB58C9"/>
    <w:rsid w:val="00FB6EC2"/>
    <w:rsid w:val="00FB75A4"/>
    <w:rsid w:val="00FC3FDC"/>
    <w:rsid w:val="00FC4AB7"/>
    <w:rsid w:val="00FD15D6"/>
    <w:rsid w:val="00FD1824"/>
    <w:rsid w:val="00FD7F3A"/>
    <w:rsid w:val="00FE6C5E"/>
    <w:rsid w:val="00FE7A11"/>
    <w:rsid w:val="00FF131D"/>
    <w:rsid w:val="00FF4E7C"/>
    <w:rsid w:val="00FF5B38"/>
    <w:rsid w:val="00FF7AFF"/>
    <w:rsid w:val="00FF7B29"/>
    <w:rsid w:val="06DC4ECC"/>
    <w:rsid w:val="24A92FBF"/>
    <w:rsid w:val="28923B9D"/>
    <w:rsid w:val="36026DF4"/>
    <w:rsid w:val="42792D4D"/>
    <w:rsid w:val="457F061B"/>
    <w:rsid w:val="6B525F54"/>
    <w:rsid w:val="7DCA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B1AC02C"/>
  <w15:docId w15:val="{8D31A6E8-D2BB-42DC-BDBC-7FEF0FFA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Pr>
      <w:rFonts w:ascii="仿宋_GB2312" w:hAnsi="仿宋_GB2312" w:cs="仿宋_GB2312"/>
      <w:sz w:val="32"/>
      <w:szCs w:val="32"/>
      <w:lang w:val="zh-CN" w:bidi="zh-CN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a">
    <w:name w:val="page number"/>
    <w:basedOn w:val="a1"/>
    <w:uiPriority w:val="99"/>
    <w:qFormat/>
  </w:style>
  <w:style w:type="character" w:customStyle="1" w:styleId="a9">
    <w:name w:val="页眉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qFormat/>
    <w:rPr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fontstyle01">
    <w:name w:val="fontstyle01"/>
    <w:basedOn w:val="a1"/>
    <w:qFormat/>
    <w:rPr>
      <w:rFonts w:ascii="仿宋_GB2312" w:eastAsia="仿宋_GB2312" w:hint="eastAsia"/>
      <w:color w:val="000008"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styleId="ac">
    <w:name w:val="Hyperlink"/>
    <w:basedOn w:val="a1"/>
    <w:uiPriority w:val="99"/>
    <w:semiHidden/>
    <w:unhideWhenUsed/>
    <w:rsid w:val="007923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143FC1-7B56-4AD7-BE50-F6F8384A3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98</Words>
  <Characters>564</Characters>
  <Application>Microsoft Office Word</Application>
  <DocSecurity>0</DocSecurity>
  <Lines>4</Lines>
  <Paragraphs>1</Paragraphs>
  <ScaleCrop>false</ScaleCrop>
  <Company>微软公司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CAUC-CB-Qy</dc:creator>
  <cp:lastModifiedBy>rui</cp:lastModifiedBy>
  <cp:revision>506</cp:revision>
  <cp:lastPrinted>2023-04-25T06:36:00Z</cp:lastPrinted>
  <dcterms:created xsi:type="dcterms:W3CDTF">2020-06-12T07:52:00Z</dcterms:created>
  <dcterms:modified xsi:type="dcterms:W3CDTF">2023-08-23T09:06:00Z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753E4254F1C749ABB13C8E0B4BF09F35</vt:lpwstr>
  </property>
</Properties>
</file>