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b/>
          <w:kern w:val="0"/>
          <w:sz w:val="20"/>
          <w:szCs w:val="20"/>
        </w:rPr>
      </w:pPr>
      <w:r>
        <w:rPr>
          <w:rStyle w:val="7"/>
          <w:rFonts w:ascii="宋体" w:hAnsi="宋体"/>
          <w:b/>
          <w:sz w:val="28"/>
          <w:szCs w:val="28"/>
        </w:rPr>
        <w:t>个人图书借阅</w:t>
      </w:r>
      <w:bookmarkStart w:id="0" w:name="_GoBack"/>
      <w:bookmarkEnd w:id="0"/>
      <w:r>
        <w:rPr>
          <w:rStyle w:val="7"/>
          <w:rFonts w:ascii="宋体" w:hAnsi="宋体"/>
          <w:b/>
          <w:sz w:val="28"/>
          <w:szCs w:val="28"/>
        </w:rPr>
        <w:t>情况查询方式</w:t>
      </w:r>
    </w:p>
    <w:p>
      <w:pPr>
        <w:ind w:firstLine="700" w:firstLineChars="250"/>
        <w:rPr>
          <w:rStyle w:val="7"/>
          <w:rFonts w:ascii="宋体" w:hAnsi="宋体"/>
          <w:sz w:val="28"/>
          <w:szCs w:val="28"/>
        </w:rPr>
      </w:pPr>
      <w:r>
        <w:rPr>
          <w:rStyle w:val="7"/>
          <w:rFonts w:ascii="宋体" w:hAnsi="宋体"/>
          <w:sz w:val="28"/>
          <w:szCs w:val="28"/>
        </w:rPr>
        <w:t>登陆http://211.81.31.7/cauc.htm，在页面右上角输入借阅证号码及个人密码，点击“我的账号”，查询是否有未归还的图书。另外，如有图书预约请求，请撤销。</w:t>
      </w:r>
    </w:p>
    <w:p>
      <w:pPr>
        <w:ind w:firstLine="560" w:firstLineChars="200"/>
        <w:rPr>
          <w:rStyle w:val="7"/>
          <w:rFonts w:ascii="宋体" w:hAnsi="宋体"/>
          <w:sz w:val="28"/>
          <w:szCs w:val="28"/>
        </w:rPr>
      </w:pPr>
      <w:r>
        <w:rPr>
          <w:rStyle w:val="7"/>
          <w:rFonts w:ascii="宋体" w:hAnsi="宋体"/>
          <w:sz w:val="28"/>
          <w:szCs w:val="28"/>
        </w:rPr>
        <w:t>本科生借阅证号码=“R045B”+“本人学号”；</w:t>
      </w:r>
    </w:p>
    <w:p>
      <w:pPr>
        <w:ind w:firstLine="560" w:firstLineChars="200"/>
        <w:rPr>
          <w:rStyle w:val="7"/>
          <w:rFonts w:ascii="宋体" w:hAnsi="宋体"/>
          <w:sz w:val="28"/>
          <w:szCs w:val="28"/>
        </w:rPr>
      </w:pPr>
      <w:r>
        <w:rPr>
          <w:rStyle w:val="7"/>
          <w:rFonts w:ascii="宋体" w:hAnsi="宋体"/>
          <w:sz w:val="28"/>
          <w:szCs w:val="28"/>
        </w:rPr>
        <w:t>高职生借阅证号码=“R045K”+“本人学号”；</w:t>
      </w:r>
    </w:p>
    <w:p>
      <w:pPr>
        <w:ind w:firstLine="560" w:firstLineChars="200"/>
        <w:rPr>
          <w:rStyle w:val="7"/>
          <w:rFonts w:ascii="宋体" w:hAnsi="宋体"/>
          <w:sz w:val="28"/>
          <w:szCs w:val="28"/>
        </w:rPr>
      </w:pPr>
      <w:r>
        <w:rPr>
          <w:rStyle w:val="7"/>
          <w:rFonts w:ascii="宋体" w:hAnsi="宋体"/>
          <w:sz w:val="28"/>
          <w:szCs w:val="28"/>
        </w:rPr>
        <w:t>硕士研究生</w:t>
      </w:r>
      <w:r>
        <w:rPr>
          <w:rStyle w:val="7"/>
          <w:rFonts w:hint="eastAsia" w:ascii="宋体" w:hAnsi="宋体"/>
          <w:sz w:val="28"/>
          <w:szCs w:val="28"/>
        </w:rPr>
        <w:t>借阅证号码</w:t>
      </w:r>
      <w:r>
        <w:rPr>
          <w:rStyle w:val="7"/>
          <w:rFonts w:ascii="宋体" w:hAnsi="宋体"/>
          <w:sz w:val="28"/>
          <w:szCs w:val="28"/>
        </w:rPr>
        <w:t xml:space="preserve">=“R045Y”+“本人学号后9位”。 </w:t>
      </w:r>
    </w:p>
    <w:p>
      <w:pPr>
        <w:ind w:firstLine="560" w:firstLineChars="200"/>
        <w:jc w:val="left"/>
        <w:rPr>
          <w:rStyle w:val="7"/>
          <w:rFonts w:hint="eastAsia" w:eastAsia="宋体"/>
          <w:lang w:val="en-US" w:eastAsia="zh-CN"/>
        </w:rPr>
      </w:pP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询问</w:t>
      </w:r>
      <w:r>
        <w:rPr>
          <w:rStyle w:val="7"/>
          <w:rFonts w:ascii="宋体" w:hAnsi="宋体"/>
          <w:sz w:val="28"/>
          <w:szCs w:val="28"/>
        </w:rPr>
        <w:t>系统初始密码</w:t>
      </w:r>
      <w:r>
        <w:rPr>
          <w:rStyle w:val="7"/>
          <w:rFonts w:hint="eastAsia" w:ascii="宋体" w:hAnsi="宋体"/>
          <w:sz w:val="28"/>
          <w:szCs w:val="28"/>
          <w:lang w:val="en-US" w:eastAsia="zh-CN"/>
        </w:rPr>
        <w:t>请致电</w:t>
      </w:r>
      <w:r>
        <w:rPr>
          <w:rStyle w:val="7"/>
          <w:rFonts w:ascii="宋体" w:hAnsi="宋体"/>
          <w:sz w:val="28"/>
          <w:szCs w:val="28"/>
        </w:rPr>
        <w:t>022-24092685</w:t>
      </w:r>
      <w:r>
        <w:rPr>
          <w:rStyle w:val="7"/>
          <w:rFonts w:hint="eastAsia" w:ascii="宋体" w:hAnsi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YmI1NGViN2MwZTRlOGYzMmJlNzMzOTcwZDZkMTkifQ=="/>
  </w:docVars>
  <w:rsids>
    <w:rsidRoot w:val="00B20B0D"/>
    <w:rsid w:val="00001C7A"/>
    <w:rsid w:val="00044914"/>
    <w:rsid w:val="00065272"/>
    <w:rsid w:val="000677E1"/>
    <w:rsid w:val="000B065A"/>
    <w:rsid w:val="000C69C9"/>
    <w:rsid w:val="000C7084"/>
    <w:rsid w:val="00146E46"/>
    <w:rsid w:val="001C1A8B"/>
    <w:rsid w:val="001D5D7C"/>
    <w:rsid w:val="00211EE1"/>
    <w:rsid w:val="0021494B"/>
    <w:rsid w:val="00222DC0"/>
    <w:rsid w:val="002407B3"/>
    <w:rsid w:val="00271C2A"/>
    <w:rsid w:val="00296006"/>
    <w:rsid w:val="002B1AB5"/>
    <w:rsid w:val="002F2B7A"/>
    <w:rsid w:val="003902B3"/>
    <w:rsid w:val="003F0DCC"/>
    <w:rsid w:val="00434B3A"/>
    <w:rsid w:val="004402E6"/>
    <w:rsid w:val="00447EF7"/>
    <w:rsid w:val="00451383"/>
    <w:rsid w:val="00474F4B"/>
    <w:rsid w:val="00476CFA"/>
    <w:rsid w:val="004C657C"/>
    <w:rsid w:val="004D44D6"/>
    <w:rsid w:val="00500A92"/>
    <w:rsid w:val="00502014"/>
    <w:rsid w:val="00535A54"/>
    <w:rsid w:val="005370D1"/>
    <w:rsid w:val="005564A1"/>
    <w:rsid w:val="005B50C1"/>
    <w:rsid w:val="005C1333"/>
    <w:rsid w:val="005E6512"/>
    <w:rsid w:val="005F4474"/>
    <w:rsid w:val="00666A74"/>
    <w:rsid w:val="006857C7"/>
    <w:rsid w:val="0071464E"/>
    <w:rsid w:val="00751637"/>
    <w:rsid w:val="00795889"/>
    <w:rsid w:val="007968EA"/>
    <w:rsid w:val="00797F06"/>
    <w:rsid w:val="007B1096"/>
    <w:rsid w:val="007D3FA2"/>
    <w:rsid w:val="0087292C"/>
    <w:rsid w:val="008B5147"/>
    <w:rsid w:val="008F6383"/>
    <w:rsid w:val="00916C52"/>
    <w:rsid w:val="00934AF3"/>
    <w:rsid w:val="00962E4E"/>
    <w:rsid w:val="0096542D"/>
    <w:rsid w:val="00974D86"/>
    <w:rsid w:val="009A077D"/>
    <w:rsid w:val="009E31D2"/>
    <w:rsid w:val="009F248B"/>
    <w:rsid w:val="009F4E03"/>
    <w:rsid w:val="00A15797"/>
    <w:rsid w:val="00A50A87"/>
    <w:rsid w:val="00A531F8"/>
    <w:rsid w:val="00A84F48"/>
    <w:rsid w:val="00A93821"/>
    <w:rsid w:val="00AD3331"/>
    <w:rsid w:val="00B01CA5"/>
    <w:rsid w:val="00B20B0D"/>
    <w:rsid w:val="00B31B11"/>
    <w:rsid w:val="00B4240E"/>
    <w:rsid w:val="00B6455D"/>
    <w:rsid w:val="00B724D5"/>
    <w:rsid w:val="00B8241E"/>
    <w:rsid w:val="00BB4375"/>
    <w:rsid w:val="00BC5404"/>
    <w:rsid w:val="00C14916"/>
    <w:rsid w:val="00C56163"/>
    <w:rsid w:val="00C677E4"/>
    <w:rsid w:val="00C92323"/>
    <w:rsid w:val="00CB45CC"/>
    <w:rsid w:val="00CE36F4"/>
    <w:rsid w:val="00D14B7C"/>
    <w:rsid w:val="00D2374B"/>
    <w:rsid w:val="00D374B9"/>
    <w:rsid w:val="00D40FCF"/>
    <w:rsid w:val="00D45CEC"/>
    <w:rsid w:val="00D50E41"/>
    <w:rsid w:val="00DD0676"/>
    <w:rsid w:val="00E0442B"/>
    <w:rsid w:val="00E431DE"/>
    <w:rsid w:val="00E736EB"/>
    <w:rsid w:val="00EC4EB5"/>
    <w:rsid w:val="00EE12AC"/>
    <w:rsid w:val="00EF2EE1"/>
    <w:rsid w:val="00F06982"/>
    <w:rsid w:val="00F10A04"/>
    <w:rsid w:val="00F2693B"/>
    <w:rsid w:val="00F43E67"/>
    <w:rsid w:val="00F55C27"/>
    <w:rsid w:val="00F60656"/>
    <w:rsid w:val="00F637E0"/>
    <w:rsid w:val="00F76C5B"/>
    <w:rsid w:val="00FD64E7"/>
    <w:rsid w:val="2E074DDF"/>
    <w:rsid w:val="34B76FC8"/>
    <w:rsid w:val="46AE15D3"/>
    <w:rsid w:val="5F0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uiPriority w:val="0"/>
    <w:rPr>
      <w:rFonts w:ascii="Calibri" w:hAnsi="Calibri" w:eastAsia="宋体"/>
    </w:rPr>
  </w:style>
  <w:style w:type="table" w:customStyle="1" w:styleId="8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link w:val="4"/>
    <w:uiPriority w:val="0"/>
    <w:rPr>
      <w:rFonts w:ascii="Calibri" w:hAnsi="Calibri" w:eastAsia="宋体"/>
      <w:sz w:val="18"/>
      <w:szCs w:val="18"/>
    </w:rPr>
  </w:style>
  <w:style w:type="character" w:customStyle="1" w:styleId="10">
    <w:name w:val="页脚 字符"/>
    <w:link w:val="3"/>
    <w:uiPriority w:val="0"/>
    <w:rPr>
      <w:rFonts w:ascii="Calibri" w:hAnsi="Calibri" w:eastAsia="宋体"/>
      <w:sz w:val="18"/>
      <w:szCs w:val="18"/>
    </w:rPr>
  </w:style>
  <w:style w:type="paragraph" w:customStyle="1" w:styleId="11">
    <w:name w:val="Acetate"/>
    <w:basedOn w:val="1"/>
    <w:semiHidden/>
    <w:uiPriority w:val="0"/>
    <w:rPr>
      <w:sz w:val="18"/>
      <w:szCs w:val="18"/>
    </w:rPr>
  </w:style>
  <w:style w:type="character" w:customStyle="1" w:styleId="12">
    <w:name w:val="日期 字符"/>
    <w:link w:val="2"/>
    <w:qFormat/>
    <w:uiPriority w:val="0"/>
    <w:rPr>
      <w:rFonts w:ascii="Calibri" w:hAnsi="Calibri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</Words>
  <Characters>954</Characters>
  <Lines>7</Lines>
  <Paragraphs>2</Paragraphs>
  <TotalTime>1</TotalTime>
  <ScaleCrop>false</ScaleCrop>
  <LinksUpToDate>false</LinksUpToDate>
  <CharactersWithSpaces>964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2021-06-04T14:54:00Z</dcterms:created>
  <dc:creator>dashixiong</dc:creator>
  <cp:lastModifiedBy>刘洋</cp:lastModifiedBy>
  <dcterms:modified xsi:type="dcterms:W3CDTF">2022-05-24T12:50:12Z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43E2D4EAD92F47F4AB53A41FFCAD3B28</vt:lpwstr>
  </property>
</Properties>
</file>